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原文链接：http://dgsafety.dg.gov.cn/ztzl/aqsczdlyxxgkzl/scaqsgdcbg/content/post_4573965.html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东莞横沥横沥村新塘路15号铁皮厂房“7·22”一般火灾事故调查报告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东莞横沥横沥村新塘路15号铁皮厂房“7·22”一般火灾事故调查报告.pdf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