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奉化岳林朝晖路东端“3.5”一般起重伤害事故调查报告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来源：奉化区应急管理局　宁波市奉化区·信息公开目录·事故通报(事故调查)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原文链接：https://www.fh.gov.cn/col/col1229634018/art/2026/art_b3b24caaaf884546b7d9cc959b4cbd87.html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发布时间：2026-04-02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11330283MB1509693U/2026-167276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公开范围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面向社会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