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东莞虎门钰翱塑胶电子有限公司“2·9”一般爆燃事故整改落实情况评估报告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（公示版）东莞虎门钰翱塑胶电子有限公司“2·9”一般爆燃事故整改落实情况评估报告.pdf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