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北京密云太师屯镇养老照料中心“7·28”暴雨洪水特别重大灾害调查评估报告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来源：应急管理部（国家）　应急管理部·事故调查报告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原文链接：https://www.mem.gov.cn/gk/zfxxgkpt/fdzdgknr/202606/t20260618_608227.shtml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发布时间：2026-05-23　抓取时间：2026-09-26</w:t>
      </w:r>
    </w:p>
    <w:p/>
    <w:p/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br/>
      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北京密云太师屯镇养老照料中心“7·28”
          <w:br/>
           暴雨洪水特别重大灾害调查评估报告
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