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【事故调查报告】太湖爱玛会文体展览产业有限公司“2021·7·23”淹溺事故调查报告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来源：安庆市太湖县·信息公开　安庆市太湖县·信息公开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原文链接：https://www.thx.gov.cn/grassroots/2000002251/2020981101.html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发布时间：2021-11-24　抓取时间：2026-10-16　正文含图，已嵌入原图</w:t>
      </w:r>
    </w:p>
    <w:p/>
    <w:p>
      <w:pPr>
        <w:spacing w:line="360" w:lineRule="auto" w:before="60" w:after="60"/>
        <w:ind w:firstLine="480"/>
      </w:pPr>
      首页 &gt; 基层政务公开 &gt; 太湖县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11340825790145916F/202111-00003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太湖县应急管理局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11340825790145916F/202111-00003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太湖县应急管理局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2021-11-24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【事故调查报告】太湖爱玛会文体展览产业有限公司“2021·7·23”淹溺事故调查报告 </w:t>
      </w:r>
    </w:p>
    <w:p>
      <w:pPr>
        <w:spacing w:line="360" w:lineRule="auto" w:before="60" w:after="60"/>
        <w:ind w:firstLine="480"/>
      </w:pPr>
      <w:r>
        <w:t xml:space="preserve">2021-11-24 10:53 作者：应急管理局 来源：太湖县应急管理局 文字大小：[ 大 中 小 ] 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【我要纠错】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