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惠政函〔2022〕71号东桥镇“10.14”一般道路交通事故调查报告批复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原文链接：https://www.huian.gov.cn/zwgk/zdxxgk/aqsc/sgdccljzrzj/202212/t20221229_2832758.htm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发布时间：2022-12-27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