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惠政函〔2021〕3号“11.10”一般道路交通事故调查报告批复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原文链接：https://www.huian.gov.cn/zwgk/zdxxgk/aqsc/sgdccljzrzj/202202/t20220214_2696720.htm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发布时间：2022-02-10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