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惠安县崇武镇“7.21”一般天然气管道泄漏事故调查报告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原文链接：https://www.huian.gov.cn/zwgk/zdxxgk/aqsc/sgdccljzrzj/202109/t20210928_2627099.htm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发布时间：2021-09-28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