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德化浔中“4·25”一般道路交通事故调查报告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德化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（3）按需选择登录方式登录即可,若有系统使用相关问题，请致电:0595-23551156。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