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德化龙浔“11·9”一般道路交通事故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原文链接：http://www.dehua.gov.cn/zwgk/zfxxgkzl/bmzfxxgk/yjglj/fdzdgknr/202606/t20260615_3300453.htm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发布时间：2025-03-17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德化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（3）按需选择登录方式登录即可,若有系统使用相关问题，请致电:0595-23551156。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