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4·15事故调查报告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来源：天津市应急管理厅（局）　天津市·事故调查报告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原文链接：https://yjgl.tj.gov.cn/ZWGK6939/SGDCBG354/202608/t20260821_7356773.html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发布时间：2026-08-21　抓取时间：2026-09-29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