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10·24事故调查报告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原文链接：https://yjgl.tj.gov.cn/ZWGK6939/SGDCBG354/202606/t20260606_7313007.html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抓取时间：2026-09-29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