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6·10事故调查报告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原文链接：https://yjgl.tj.gov.cn/ZWGK6939/SGDCBG354/202606/t20260605_7312913.html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抓取时间：2026-09-29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