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关于重庆广宇建筑劳务有限公司“1•16”一般坍塌事故调查报告的公示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关于重庆广宇建筑劳务有限公司“1•16”一般坍塌事故调查报告的公示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