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天赐华汤森林温泉开发有限公司“5·31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512/t20251225_15271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5-0006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天赐华汤森林温泉开发有限公司“5·31”一般淹溺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天赐华汤森林温泉开发有限公司“5·31”一般淹溺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