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万柳中路29号“5·6”一般生产安全事故调查报告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原文链接：https://zyk.bjhd.gov.cn/jbdt/auto4504_56383/auto4504_53332/auto4504_53362/sgdc/202606/t20260626_4819548.shtml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发布时间：2026-06-26　抓取时间：2026-09-29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11F/2026-21179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万柳中路29号“5·6”一般生产安全事故调查报告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2026年06月26日 14:25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2026年06月26日 14:25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万柳中路29号“5·6”一般生产安全事故调查报告.pdf</w:t>
            </w:r>
          </w:p>
        </w:tc>
      </w:tr>
    </w:tbl>
    <w:p/>
    <w:p>
      <w:pPr>
        <w:pStyle w:val="Heading1"/>
      </w:pPr>
      <w:r>
        <w:t xml:space="preserve">万柳中路29号“5·6”一般生产安全事故调查报告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