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重庆北碚顺雷建筑工程有限公司“7·8”一般高处坠落事故调查报告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原文链接：https://www.beibei.gov.cn/bm/qyjj/zwgk_58246/fdzdgknr_58248/yjgl_132665/yjglyj1_346175/202609/t20260911_16065624.html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11500109MB16453532/2026-00053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重庆北碚顺雷建筑工程有限公司“7·8”一般高处坠落事故调查报告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日期：2026-09-11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