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重庆北碚平跃物流有限公司“3·24”一般车辆伤害事故调查报告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原文链接：https://www.beibei.gov.cn/bm/qyjj/zwgk_58246/fdzdgknr_58248/yjgl_132665/yjglyj1_346175/202606/t20260618_15764292.html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11500109MB16453532/2026-00033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2026-06-18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2026-06-18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重庆北碚平跃物流有限公司“3·24”一般车辆伤害事故调查报告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日期：2026-06-18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