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重庆北碚“6·15”一般道路交通事故调查报告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原文链接：https://www.beibei.gov.cn/bm/qyjj/zwgk_58246/fdzdgknr_58248/yjgl_132665/yjglyj1_346175/202603/t20260316_15531898.html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11500109MB16453532/2026-00015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重庆北碚“6·15”一般道路交通事故调查报告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日期：2026-03-16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