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丰台青塔街道北京博奥嘉业文化传媒有限公司“4·11”一般生产安全事故调查报告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原文链接：https://www.bjft.gov.cn/ztzl/c100014/202607/t20260727_220258.shtml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