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国道109新线高速公路工程安家庄特大桥“12·7”高处坠落一般生产安全事故调查报告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原文链接：https://www.bjmtg.gov.cn/bjmtg/ztzl/aqsc/202402/e21efc3678d443449ae13046ce7655ce.shtml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国道109新线高速公路工程安家庄特大桥“12·7”高处坠落一般生产安全事故调查报告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日期：2024-02-01 14:15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国道109新线高速公路工程安家庄特大桥“12·7”高处坠落一般生产安全事故调查报告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