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关于合川大石“1·5”一般道路交通事故的调查报告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原文链接：https://www.hc.gov.cn/bmjd/bm_100475/yjj/zwgk_101443/fdzdgknr_101445/zfcg_511329/ssqk/202609/t20260907_16043063.html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11500382MB19381807/2026-00095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关于合川大石“1·5”一般道路交通事故的调查报告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   关于合川大石“1·5”一般道路交通事故的调查报告.pdf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