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合川三汇“9·27”道路交通事故调查报告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合川三汇“9·27”道路交通事故调查报告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