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合川三汇“5·13”道路交通事故调查报告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合川三汇“5·13”道路交通事故调查报告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