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合川三汇“1·10”道路交通事故调查报告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合川三汇“1·10”道路交通事故调查报告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