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合川清平“6·30”道路交通事故调查报告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合川清平“6·30”道路交通事故调查报告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