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开州区临江镇“1•8”一般道路交通事故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来源：重庆市开州区应急管理局·事故调查报告　重庆市开州区应急管理局·事故调查报告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原文链接：http://www.cqkz.gov.cn/kz/fzhggwyh_80662/zwgk_72016/fdzdgknr/yjgl/dcbg/202308/t20230823_12266698.html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发布时间：2023-08-23　抓取时间：2026-10-16　正文含图，已嵌入原图</w:t>
      </w:r>
    </w:p>
    <w:p/>
    <w:p>
      <w:pPr>
        <w:spacing w:line="360" w:lineRule="auto" w:before="60" w:after="60"/>
        <w:ind w:firstLine="480"/>
      </w:pPr>
       微博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部门街镇    无障碍    安全生产举报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