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东丽区“2·11”一般触电事故调查报告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原文链接：https://www.tjdl.gov.cn/gongkai/zfxxgkzl/zfgbm/dlqyjj/gknr/zdmsxx/aqsc/202605/t20260515_7299570.html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东丽区“2·11”一般触电事故调查报告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发布时间：2026-05-15 11:21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