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天津市晟泰劳务服务有限公司“1.22”一般机械伤害事故调查报告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原文链接：https://www.tjdl.gov.cn/gongkai/zfxxgkzl/zfgbm/dlqyjj/gknr/zdmsxx/aqsc/202107/t20210714_5508939.html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天津市晟泰劳务服务有限公司“1.22”一般机械伤害事故调查报告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发布时间：2021-06-04 15:00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