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沈阳皇姑乾沣物业管理（沈阳）有限公司“10·5”一般高处坠落事故调查报告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原文链接：https://yjj.shenyang.gov.cn/zwgkzdgz/fdzdgknr/aqsc/aqscsgxx/202604/t20260429_5021299.html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沈阳皇姑乾沣物业管理（沈阳）有限公司“10·5”一般高处坠落事故调查报告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时间：2026年04月27日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沈阳皇姑乾沣物业管理（沈阳）有限公司“10·5”一般高处坠落事故调查报告.pdf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