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清华园一号院“6·15”一般生产安全事故整改和防范措施落实情况评估报告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清华园一号院“6·15”一般生产安全事故整改和防范措施落实情况评估报告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2026年08月25日 11:25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清华园一号院“6·15”一般生产安全事故整改和防范措施落实情况评估报告.pdf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清华园一号院“6·15”一般生产安全事故整改和防范措施落实情况评估报告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