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金平县金平农场“5·28”高处坠落事故调查报告的公示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原文链接：https://www.hhjp.gov.cn/info/45221/348061.htm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发布时间：2024-12-11　抓取时间：2026-10-11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