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乌鲁木齐市大寨闸公园“6·16”淹溺事故调查报告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来源：新疆生产建设兵团应急管理局　新疆兵团/天山区·事故报告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原文链接：https://www.xjtsq.gov.cn/info/4206/162444.htm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抓取时间：2026-10-11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