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伊宁市慧阳商贸有限公司“7·6”一般机械伤害事故调查报告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原文链接：https://www.xjyn.gov.cn/xjyn/c113726/202511/165a6273af104dae8e5012999d52f1b7.shtml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 主办：伊宁县人民政府办公室
      <w:br/>
      管理：新疆伊宁县人民政府电子政务办公室 [新ICP备10003200号]
      <w:br/>
      网站地图 网站标识码：6540210007 联系电话：0999-4026998 传真：4022359新公网安备 65402102000010号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6680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3975" cy="47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