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新疆XX公司XX林场道路改扩建项目“8·10”坍塌事故调查报告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原文链接：https://www.xjwq.gov.cn/xjwq/c131940/202606/6281f705b6f54983b82f5ac4031a03bd.shtml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pStyle w:val="Heading2"/>
      </w:pPr>
      <w:r>
        <w:t xml:space="preserve">新疆XX公司XX林场道路改扩建项目“8·10”坍塌事故调查报告</w:t>
      </w:r>
    </w:p>
    <w:p>
      <w:pPr>
        <w:spacing w:line="360" w:lineRule="auto" w:before="60" w:after="60"/>
        <w:ind w:firstLine="480"/>
      </w:pPr>
      <w:r>
        <w:t xml:space="preserve">发布时间：2026-06-02 【字体：大中小 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附件：新疆XX公司XX林场道路改扩建项目“8·10”坍塌事故调查报告</w:t>
      </w:r>
    </w:p>
    <w:p/>
    <w:p>
      <w:pPr>
        <w:spacing w:line="360" w:lineRule="auto" w:before="60" w:after="60"/>
        <w:ind w:firstLine="480"/>
      </w:pPr>
      <w:r>
        <w:t xml:space="preserve">审核人：格巴特尔</w:t>
      </w:r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