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博乐市新疆**水泥制品有限公司“3·28”一般机械伤害事故调查报告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原文链接：https://www.xjbl.gov.cn/xjbl/c126649/202503/7e728396e1514e649e115dbb7c0790b9.shtml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博乐市新疆**水泥制品有限公司“3·28”一般机械伤害事故调查报告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日期：2025年03月05日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博乐市新疆**水泥制品有限公司“3·28”一般机械伤害事故调查报告"&gt;博乐市新疆**水泥制品有限公司“3·28”一般机械伤害事故调查...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