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伊吾工业园区哈密广汇环保科技有限公司“1·15”亚硝酸甲酯气中毒亡人事故调查报告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原文链接：https://www.xjyiwu.gov.cn/xjyiwu/c119650/202606/1803af1c364f4d26acfae23c6b9f1a8f.shtml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