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伊吾工业园区新疆圣大一方生物科技有限公司“12·09”高处坠落亡人事故调查报告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原文链接：https://www.xjyiwu.gov.cn/xjyiwu/c119650/202604/768cc31b144e4ac4abfe424c97212b2d.shtml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