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吐鲁番市高昌区贵州某建筑工程有限公司“6·23”一般车辆伤害事故调查报告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来源：高昌区人民政府　吐鲁番高昌区·政府信息公开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原文链接：http://gcq.tlf.gov.cn/gcq/c106010/202509/b99b1083b9a3415095778a3de801f8e4.shtml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安全生产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