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轮台县中加棉业有限责任公司“1·14”一般机械伤害事故调查报告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原文链接：https://www.xjlt.gov.cn/xjltx/aqsc/202504/d4943af9548f4c5fae1fc2f5e7127d7b.shtml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