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轮台县远江农工贸有限责任公司棉花加工厂“12·4”一般车辆伤害事故调查报告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原文链接：https://www.xjlt.gov.cn/xjltx/aqsc/202405/fd0f614f508b4f5abbab636d2a482f09.shtml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