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轮台新疆隆基恒业能源技术有限公司“8·22”一般物体打击事故调查报告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来源：轮台县人民政府　轮台县·安全生产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原文链接：https://www.xjlt.gov.cn/xjltx/aqsc/202403/ead110e62e954b169cddf12821cc9544.shtml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/Relationships>
</file>