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阿克苏市阿克苏阿拉尔高新技术产业开发区阿克苏园区基础设施（三期）建设项目 “4·2”一般中毒和窒息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原文链接：https://www.akss.gov.cn/zwgk/zdly/aqsc/20260702/i1414542.html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发布时间：2026-07-02　抓取时间：2026-10-12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当前位置：网站首页&gt;&gt;政务公开&gt;&gt;重点领域&gt;&gt;安全生产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阿克苏市阿克苏阿拉尔高新技术产业开发区阿克苏园区基础设施（三期）建设项目 “4·2”一般中毒和窒息 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发布日期：2026-07-02 17:46 来源：阿克苏市应急管理局 浏览量： 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发布日期：2026-07-02 17:46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来源：阿克苏市应急管理局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 【返回顶部】 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