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阿克苏市新疆西域果园供应链管理有限公司“11·28”一般机械伤害事故调查报告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原文链接：https://www.akss.gov.cn/zwgk/zdly/aqsc/20260521/i1401330.html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阿克苏市新疆西域果园供应链管理有限公司“11·28”一般机械伤害事故调查报告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18:14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18:14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