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阿克苏市贤敬建筑劳务分包有限公司“8·1”一般高处坠落事故调查报告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原文链接：https://www.akss.gov.cn/zwgk/zdly/aqsc/20260521/i1401326.html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阿克苏市贤敬建筑劳务分包有限公司“8·1”一般高处坠落事故调查报告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17:59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