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阿克苏市xx有限公司阿克苏地区分公司“11·21”一般车辆伤害事故调查报告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原文链接：https://www.akss.gov.cn/zwgk/zdly/aqsc/20260211/i1372645.html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发布时间：2026-02-11　抓取时间：2026-10-12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阿克苏市xx有限公司阿克苏地区分公司“11·21”一般车辆伤害事故调查报告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发布日期：2026-02-11 18:38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发布日期：2026-02-11 18:38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