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阿克苏市xx建设工程有限公司“11·3”一般高处坠落事故调查报告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原文链接：https://www.akss.gov.cn/zwgk/zdly/aqsc/20260126/i1366407.html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发布时间：2026-01-26　抓取时间：2026-10-12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阿克苏市xx建设工程有限公司“11·3”一般高处坠落事故调查报告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发布日期：2026-01-26 16:00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发布日期：2026-01-26 16:00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