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阿克苏市xx再生资源回收有限公司“6·17”一般起重伤害事故调查报告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原文链接：https://www.akss.gov.cn/zwgk/zdly/aqsc/20251023/i1339711.html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阿克苏市xx再生资源回收有限公司“6·17”一般起重伤害事故调查报告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17:56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